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892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CC29C6" w:rsidRPr="00EC445D" w14:paraId="298CD51E" w14:textId="77777777" w:rsidTr="00D37F11">
        <w:trPr>
          <w:trHeight w:val="1701"/>
          <w:jc w:val="center"/>
        </w:trPr>
        <w:tc>
          <w:tcPr>
            <w:tcW w:w="8929" w:type="dxa"/>
          </w:tcPr>
          <w:p w14:paraId="19919E8E" w14:textId="77777777" w:rsidR="00CC29C6" w:rsidRPr="00EC445D" w:rsidRDefault="00CC29C6" w:rsidP="00D37F11">
            <w:pPr>
              <w:tabs>
                <w:tab w:val="left" w:pos="2772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58752" behindDoc="0" locked="0" layoutInCell="1" allowOverlap="1" wp14:anchorId="36DA661F" wp14:editId="738C9005">
                  <wp:simplePos x="0" y="0"/>
                  <wp:positionH relativeFrom="column">
                    <wp:posOffset>4643755</wp:posOffset>
                  </wp:positionH>
                  <wp:positionV relativeFrom="paragraph">
                    <wp:posOffset>57150</wp:posOffset>
                  </wp:positionV>
                  <wp:extent cx="665480" cy="617543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GU_LOGO_NoNam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29" cy="6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t>باسمه تعالی</w:t>
            </w:r>
          </w:p>
          <w:p w14:paraId="027C6BDB" w14:textId="77777777" w:rsidR="00CC29C6" w:rsidRPr="00EC445D" w:rsidRDefault="00CC29C6" w:rsidP="00D37F11">
            <w:pPr>
              <w:tabs>
                <w:tab w:val="left" w:pos="2772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t>دانشگاه خلیج فارس</w:t>
            </w:r>
          </w:p>
          <w:p w14:paraId="7A4261DC" w14:textId="77777777" w:rsidR="00CC29C6" w:rsidRPr="00EC445D" w:rsidRDefault="00CC29C6" w:rsidP="00D37F11">
            <w:pPr>
              <w:tabs>
                <w:tab w:val="left" w:pos="2772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t>دانشکده مهندسی نفت، گاز و پتروشیمی</w:t>
            </w:r>
          </w:p>
          <w:p w14:paraId="5FB122B1" w14:textId="2F6F0E60" w:rsidR="00CC29C6" w:rsidRPr="00EC445D" w:rsidRDefault="00265CAE" w:rsidP="00EC215B">
            <w:pPr>
              <w:tabs>
                <w:tab w:val="left" w:pos="2772"/>
                <w:tab w:val="center" w:pos="4356"/>
                <w:tab w:val="left" w:pos="7681"/>
              </w:tabs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C445D">
              <w:rPr>
                <w:rFonts w:cs="B Nazanin"/>
                <w:sz w:val="24"/>
                <w:szCs w:val="24"/>
                <w:rtl/>
                <w:lang w:bidi="fa-IR"/>
              </w:rPr>
              <w:t>فرم پ</w:t>
            </w:r>
            <w:r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C445D">
              <w:rPr>
                <w:rFonts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EC445D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EC445D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EC445D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استاد راهنما دانشجو</w:t>
            </w:r>
            <w:r w:rsidR="00EC215B" w:rsidRPr="00EC445D">
              <w:rPr>
                <w:rFonts w:cs="B Nazanin" w:hint="cs"/>
                <w:sz w:val="24"/>
                <w:szCs w:val="24"/>
                <w:rtl/>
                <w:lang w:bidi="fa-IR"/>
              </w:rPr>
              <w:t>یان کارشناسی ارشد</w:t>
            </w:r>
          </w:p>
        </w:tc>
      </w:tr>
    </w:tbl>
    <w:p w14:paraId="6BC95C15" w14:textId="15DAE9E7" w:rsidR="00EC445D" w:rsidRDefault="00EC445D" w:rsidP="00EC445D">
      <w:pPr>
        <w:pStyle w:val="ListParagraph"/>
        <w:bidi/>
        <w:spacing w:line="400" w:lineRule="exact"/>
        <w:ind w:left="0"/>
        <w:rPr>
          <w:rFonts w:cs="B Nazanin"/>
          <w:sz w:val="24"/>
          <w:szCs w:val="24"/>
          <w:rtl/>
          <w:lang w:bidi="fa-IR"/>
        </w:rPr>
      </w:pPr>
      <w:r w:rsidRPr="00EC445D">
        <w:rPr>
          <w:rFonts w:cs="B Nazanin" w:hint="cs"/>
          <w:sz w:val="24"/>
          <w:szCs w:val="24"/>
          <w:rtl/>
          <w:lang w:bidi="fa-IR"/>
        </w:rPr>
        <w:t>گروه مهندسی شیمی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  <w:lang w:bidi="fa-IR"/>
        </w:rPr>
        <w:t xml:space="preserve">اینجانب        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       به شماره دانشجویی      </w:t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دانشجوی کارشناسی ارشد گرایش            ، پس از مراجعه به استادان گروه و کسب اطلاع از زمینه‌های تحقیقاتی ایشان، علاقمندی و پیشنهاد اولیه مورد نظر خود را جهت تعیین استاد راهنمای پایان‌نامه، مطابق جدول ذیل اعلام می‌دارم.                  </w:t>
      </w:r>
    </w:p>
    <w:p w14:paraId="1C14FC0D" w14:textId="26DE90A2" w:rsidR="00EC445D" w:rsidRDefault="00EC445D" w:rsidP="00EC445D">
      <w:pPr>
        <w:pStyle w:val="ListParagraph"/>
        <w:bidi/>
        <w:spacing w:line="400" w:lineRule="exact"/>
        <w:ind w:left="0"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تاریخ و امضا:</w:t>
      </w:r>
    </w:p>
    <w:p w14:paraId="2D74901C" w14:textId="77777777" w:rsidR="00EC445D" w:rsidRPr="004E651E" w:rsidRDefault="00EC445D" w:rsidP="00EC445D">
      <w:pPr>
        <w:pStyle w:val="ListParagraph"/>
        <w:bidi/>
        <w:spacing w:line="400" w:lineRule="exact"/>
        <w:ind w:left="0"/>
        <w:jc w:val="left"/>
        <w:rPr>
          <w:rFonts w:cs="B Nazanin"/>
          <w:sz w:val="24"/>
          <w:szCs w:val="24"/>
          <w:rtl/>
          <w:lang w:bidi="fa-IR"/>
        </w:rPr>
      </w:pPr>
    </w:p>
    <w:p w14:paraId="64CCD9A9" w14:textId="77777777" w:rsidR="00EC445D" w:rsidRPr="00E00AA2" w:rsidRDefault="00EC445D" w:rsidP="00EC445D">
      <w:pPr>
        <w:pStyle w:val="ListParagraph"/>
        <w:bidi/>
        <w:spacing w:line="360" w:lineRule="auto"/>
        <w:ind w:left="0"/>
        <w:jc w:val="left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30"/>
        <w:gridCol w:w="3662"/>
      </w:tblGrid>
      <w:tr w:rsidR="00A754F9" w:rsidRPr="0024357A" w14:paraId="5CB06F62" w14:textId="77777777" w:rsidTr="00651F9C">
        <w:tc>
          <w:tcPr>
            <w:tcW w:w="730" w:type="dxa"/>
            <w:shd w:val="clear" w:color="auto" w:fill="BFBFBF" w:themeFill="background1" w:themeFillShade="BF"/>
          </w:tcPr>
          <w:p w14:paraId="1D7EF031" w14:textId="77777777" w:rsidR="00A754F9" w:rsidRPr="0024357A" w:rsidRDefault="00A754F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اولویت</w:t>
            </w:r>
          </w:p>
        </w:tc>
        <w:tc>
          <w:tcPr>
            <w:tcW w:w="3662" w:type="dxa"/>
            <w:shd w:val="clear" w:color="auto" w:fill="BFBFBF" w:themeFill="background1" w:themeFillShade="BF"/>
          </w:tcPr>
          <w:p w14:paraId="29D1477E" w14:textId="77777777" w:rsidR="00A754F9" w:rsidRPr="0024357A" w:rsidRDefault="00A754F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نام استاد</w:t>
            </w:r>
          </w:p>
        </w:tc>
      </w:tr>
      <w:tr w:rsidR="00A754F9" w:rsidRPr="0024357A" w14:paraId="5FC865E2" w14:textId="77777777" w:rsidTr="00651F9C">
        <w:tc>
          <w:tcPr>
            <w:tcW w:w="730" w:type="dxa"/>
          </w:tcPr>
          <w:p w14:paraId="77ADEECC" w14:textId="77777777" w:rsidR="00A754F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62" w:type="dxa"/>
          </w:tcPr>
          <w:p w14:paraId="66AEED09" w14:textId="79D2F866" w:rsidR="00061B5E" w:rsidRPr="0024357A" w:rsidRDefault="00061B5E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754F9" w:rsidRPr="0024357A" w14:paraId="2A2C5DE6" w14:textId="77777777" w:rsidTr="00651F9C">
        <w:tc>
          <w:tcPr>
            <w:tcW w:w="730" w:type="dxa"/>
          </w:tcPr>
          <w:p w14:paraId="25F9735C" w14:textId="77777777" w:rsidR="00A754F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62" w:type="dxa"/>
          </w:tcPr>
          <w:p w14:paraId="6DCB453E" w14:textId="2D904E27" w:rsidR="00A754F9" w:rsidRPr="0024357A" w:rsidRDefault="00A754F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754F9" w:rsidRPr="0024357A" w14:paraId="02A76C1F" w14:textId="77777777" w:rsidTr="00651F9C">
        <w:tc>
          <w:tcPr>
            <w:tcW w:w="730" w:type="dxa"/>
          </w:tcPr>
          <w:p w14:paraId="031B1C7F" w14:textId="77777777" w:rsidR="00A754F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62" w:type="dxa"/>
          </w:tcPr>
          <w:p w14:paraId="4220E2BE" w14:textId="1412F3A1" w:rsidR="00A754F9" w:rsidRPr="0024357A" w:rsidRDefault="00A754F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5FB4" w:rsidRPr="0024357A" w14:paraId="641BF566" w14:textId="77777777" w:rsidTr="00651F9C">
        <w:tc>
          <w:tcPr>
            <w:tcW w:w="730" w:type="dxa"/>
          </w:tcPr>
          <w:p w14:paraId="6BEB8440" w14:textId="77777777" w:rsidR="00115FB4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62" w:type="dxa"/>
          </w:tcPr>
          <w:p w14:paraId="453D84C9" w14:textId="36192993" w:rsidR="00115FB4" w:rsidRPr="0024357A" w:rsidRDefault="00115FB4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15FB4" w:rsidRPr="0024357A" w14:paraId="1D147304" w14:textId="77777777" w:rsidTr="00651F9C">
        <w:tc>
          <w:tcPr>
            <w:tcW w:w="730" w:type="dxa"/>
          </w:tcPr>
          <w:p w14:paraId="1FA236DA" w14:textId="77777777" w:rsidR="00115FB4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62" w:type="dxa"/>
          </w:tcPr>
          <w:p w14:paraId="2D1F1925" w14:textId="7E5CCE2E" w:rsidR="00115FB4" w:rsidRPr="0024357A" w:rsidRDefault="00115FB4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E5659" w:rsidRPr="0024357A" w14:paraId="50897B56" w14:textId="77777777" w:rsidTr="00651F9C">
        <w:tc>
          <w:tcPr>
            <w:tcW w:w="730" w:type="dxa"/>
          </w:tcPr>
          <w:p w14:paraId="348D1A60" w14:textId="7777777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62" w:type="dxa"/>
          </w:tcPr>
          <w:p w14:paraId="24399803" w14:textId="495EBC7D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E5659" w:rsidRPr="0024357A" w14:paraId="6AB8AA4B" w14:textId="77777777" w:rsidTr="00651F9C">
        <w:tc>
          <w:tcPr>
            <w:tcW w:w="730" w:type="dxa"/>
          </w:tcPr>
          <w:p w14:paraId="454D80B0" w14:textId="7777777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62" w:type="dxa"/>
          </w:tcPr>
          <w:p w14:paraId="494EAFBC" w14:textId="5271D1F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E5659" w:rsidRPr="0024357A" w14:paraId="72884FB7" w14:textId="77777777" w:rsidTr="00651F9C">
        <w:tc>
          <w:tcPr>
            <w:tcW w:w="730" w:type="dxa"/>
          </w:tcPr>
          <w:p w14:paraId="4969E7C5" w14:textId="7777777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62" w:type="dxa"/>
          </w:tcPr>
          <w:p w14:paraId="7EED5950" w14:textId="7390C04D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E5659" w:rsidRPr="0024357A" w14:paraId="0F4E99E0" w14:textId="77777777" w:rsidTr="00651F9C">
        <w:tc>
          <w:tcPr>
            <w:tcW w:w="730" w:type="dxa"/>
          </w:tcPr>
          <w:p w14:paraId="726710D8" w14:textId="7777777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62" w:type="dxa"/>
          </w:tcPr>
          <w:p w14:paraId="76FE27ED" w14:textId="2FF6457D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E5659" w:rsidRPr="0024357A" w14:paraId="7326A000" w14:textId="77777777" w:rsidTr="00651F9C">
        <w:tc>
          <w:tcPr>
            <w:tcW w:w="730" w:type="dxa"/>
          </w:tcPr>
          <w:p w14:paraId="5571D3B5" w14:textId="7777777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357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62" w:type="dxa"/>
          </w:tcPr>
          <w:p w14:paraId="0AD39C7A" w14:textId="77777777" w:rsidR="008E5659" w:rsidRPr="0024357A" w:rsidRDefault="008E5659" w:rsidP="00651F9C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BD51C3C" w14:textId="427217F9" w:rsidR="00A754F9" w:rsidRDefault="00651F9C" w:rsidP="0024357A">
      <w:pPr>
        <w:pStyle w:val="ListParagraph"/>
        <w:bidi/>
        <w:spacing w:line="400" w:lineRule="exact"/>
        <w:ind w:left="0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textWrapping" w:clear="all"/>
      </w:r>
      <w:r w:rsidR="00A754F9" w:rsidRPr="004E651E">
        <w:rPr>
          <w:rFonts w:cs="B Nazanin" w:hint="cs"/>
          <w:sz w:val="24"/>
          <w:szCs w:val="24"/>
          <w:rtl/>
          <w:lang w:bidi="fa-IR"/>
        </w:rPr>
        <w:t xml:space="preserve">* </w:t>
      </w:r>
      <w:r w:rsidR="00E00AA2">
        <w:rPr>
          <w:rFonts w:cs="B Nazanin" w:hint="cs"/>
          <w:sz w:val="24"/>
          <w:szCs w:val="24"/>
          <w:rtl/>
          <w:lang w:bidi="fa-IR"/>
        </w:rPr>
        <w:t>وارد کردن نام تمامی استادهای هر گرایش در این جدول</w:t>
      </w:r>
      <w:r w:rsidR="00A754F9">
        <w:rPr>
          <w:rFonts w:cs="B Nazanin" w:hint="cs"/>
          <w:sz w:val="24"/>
          <w:szCs w:val="24"/>
          <w:rtl/>
          <w:lang w:bidi="fa-IR"/>
        </w:rPr>
        <w:t xml:space="preserve"> الزامی می‌باشد.</w:t>
      </w:r>
      <w:r w:rsidR="00E00AA2">
        <w:rPr>
          <w:rFonts w:cs="B Nazanin" w:hint="cs"/>
          <w:sz w:val="24"/>
          <w:szCs w:val="24"/>
          <w:rtl/>
          <w:lang w:bidi="fa-IR"/>
        </w:rPr>
        <w:t xml:space="preserve"> لیست استادهای هر گرایش، بر روی وبسایت دانشکده قابل مشاهده است</w:t>
      </w:r>
      <w:r w:rsidR="0019614F">
        <w:rPr>
          <w:rFonts w:cs="B Nazanin" w:hint="cs"/>
          <w:sz w:val="24"/>
          <w:szCs w:val="24"/>
          <w:rtl/>
          <w:lang w:bidi="fa-IR"/>
        </w:rPr>
        <w:t xml:space="preserve"> (</w:t>
      </w:r>
      <w:r w:rsidR="0019614F" w:rsidRPr="0019614F">
        <w:rPr>
          <w:rFonts w:cs="B Nazanin"/>
          <w:sz w:val="24"/>
          <w:szCs w:val="24"/>
          <w:lang w:bidi="fa-IR"/>
        </w:rPr>
        <w:t>https://fpgpe.pgu.ac.ir/tt-forms</w:t>
      </w:r>
      <w:r w:rsidR="0019614F">
        <w:rPr>
          <w:rFonts w:cs="B Nazanin" w:hint="cs"/>
          <w:sz w:val="24"/>
          <w:szCs w:val="24"/>
          <w:rtl/>
          <w:lang w:bidi="fa-IR"/>
        </w:rPr>
        <w:t>)</w:t>
      </w:r>
      <w:r w:rsidR="00E00AA2">
        <w:rPr>
          <w:rFonts w:cs="B Nazanin" w:hint="cs"/>
          <w:sz w:val="24"/>
          <w:szCs w:val="24"/>
          <w:rtl/>
          <w:lang w:bidi="fa-IR"/>
        </w:rPr>
        <w:t>.</w:t>
      </w:r>
    </w:p>
    <w:p w14:paraId="1CEBB8CE" w14:textId="3CA0EC16" w:rsidR="00EC445D" w:rsidRDefault="00EC445D" w:rsidP="00EC445D">
      <w:pPr>
        <w:pStyle w:val="ListParagraph"/>
        <w:bidi/>
        <w:spacing w:line="400" w:lineRule="exact"/>
        <w:ind w:left="0"/>
        <w:jc w:val="left"/>
        <w:rPr>
          <w:rFonts w:cs="B Nazanin"/>
          <w:sz w:val="24"/>
          <w:szCs w:val="24"/>
          <w:rtl/>
          <w:lang w:bidi="fa-IR"/>
        </w:rPr>
      </w:pPr>
      <w:r w:rsidRPr="00EC215B">
        <w:rPr>
          <w:rFonts w:cs="B Nazanin" w:hint="cs"/>
          <w:sz w:val="24"/>
          <w:szCs w:val="24"/>
          <w:rtl/>
          <w:lang w:bidi="fa-IR"/>
        </w:rPr>
        <w:t>* این فرم هیچ حقی برای دانشجو و استاد ایجاد نمی‌کند.</w:t>
      </w:r>
    </w:p>
    <w:p w14:paraId="4F6B9917" w14:textId="21E409A2" w:rsidR="00EC445D" w:rsidRDefault="00EC445D" w:rsidP="0024357A">
      <w:pPr>
        <w:pStyle w:val="ListParagraph"/>
        <w:bidi/>
        <w:spacing w:line="400" w:lineRule="exact"/>
        <w:ind w:left="0"/>
        <w:jc w:val="left"/>
        <w:rPr>
          <w:rFonts w:cs="B Nazanin"/>
          <w:sz w:val="24"/>
          <w:szCs w:val="24"/>
          <w:rtl/>
          <w:lang w:bidi="fa-IR"/>
        </w:rPr>
      </w:pPr>
      <w:r w:rsidRPr="004E651E">
        <w:rPr>
          <w:rFonts w:cs="B Nazanin" w:hint="cs"/>
          <w:sz w:val="24"/>
          <w:szCs w:val="24"/>
          <w:rtl/>
          <w:lang w:bidi="fa-IR"/>
        </w:rPr>
        <w:t xml:space="preserve">* </w:t>
      </w:r>
      <w:r>
        <w:rPr>
          <w:rFonts w:cs="B Nazanin" w:hint="cs"/>
          <w:sz w:val="24"/>
          <w:szCs w:val="24"/>
          <w:rtl/>
          <w:lang w:bidi="fa-IR"/>
        </w:rPr>
        <w:t xml:space="preserve">این فرم بایستی پس از تکمیل، حداکثر </w:t>
      </w:r>
      <w:r w:rsidRPr="00EC215B">
        <w:rPr>
          <w:rFonts w:cs="B Nazanin" w:hint="cs"/>
          <w:sz w:val="24"/>
          <w:szCs w:val="24"/>
          <w:rtl/>
          <w:lang w:bidi="fa-IR"/>
        </w:rPr>
        <w:t>تا 10 دی ماه برای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24357A">
        <w:rPr>
          <w:rFonts w:cs="B Nazanin" w:hint="cs"/>
          <w:sz w:val="24"/>
          <w:szCs w:val="24"/>
          <w:rtl/>
          <w:lang w:bidi="fa-IR"/>
        </w:rPr>
        <w:t xml:space="preserve">مدیر </w:t>
      </w:r>
      <w:r>
        <w:rPr>
          <w:rFonts w:cs="B Nazanin" w:hint="cs"/>
          <w:sz w:val="24"/>
          <w:szCs w:val="24"/>
          <w:rtl/>
          <w:lang w:bidi="fa-IR"/>
        </w:rPr>
        <w:t xml:space="preserve">گروه ایمیل </w:t>
      </w:r>
      <w:r w:rsidR="0024357A">
        <w:rPr>
          <w:rFonts w:cs="B Nazanin" w:hint="cs"/>
          <w:sz w:val="24"/>
          <w:szCs w:val="24"/>
          <w:rtl/>
          <w:lang w:bidi="fa-IR"/>
        </w:rPr>
        <w:t>گردد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 (</w:t>
      </w:r>
      <w:hyperlink r:id="rId8" w:history="1">
        <w:r w:rsidRPr="00883A0E">
          <w:rPr>
            <w:rStyle w:val="Hyperlink"/>
            <w:rFonts w:cs="B Nazanin"/>
            <w:sz w:val="20"/>
            <w:szCs w:val="20"/>
            <w:lang w:bidi="fa-IR"/>
          </w:rPr>
          <w:t>rahideh@pgu.ac.ir</w:t>
        </w:r>
      </w:hyperlink>
      <w:r>
        <w:rPr>
          <w:rFonts w:cs="B Nazanin" w:hint="cs"/>
          <w:sz w:val="24"/>
          <w:szCs w:val="24"/>
          <w:rtl/>
          <w:lang w:bidi="fa-IR"/>
        </w:rPr>
        <w:t>).</w:t>
      </w:r>
    </w:p>
    <w:p w14:paraId="29A8E391" w14:textId="77777777" w:rsidR="00A754F9" w:rsidRPr="00E00AA2" w:rsidRDefault="00A754F9" w:rsidP="00A754F9">
      <w:pPr>
        <w:pStyle w:val="ListParagraph"/>
        <w:bidi/>
        <w:spacing w:line="360" w:lineRule="auto"/>
        <w:ind w:left="0"/>
        <w:jc w:val="left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B63FA6" w14:paraId="5B1BB5A6" w14:textId="77777777" w:rsidTr="00A754F9">
        <w:tc>
          <w:tcPr>
            <w:tcW w:w="9243" w:type="dxa"/>
            <w:gridSpan w:val="2"/>
          </w:tcPr>
          <w:p w14:paraId="4F2F0D3D" w14:textId="77777777" w:rsidR="00B63FA6" w:rsidRPr="00A754F9" w:rsidRDefault="00A754F9" w:rsidP="007051D8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 در جلسه گروه مورخ</w:t>
            </w:r>
            <w:r w:rsidR="008B4BE8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طرح و</w:t>
            </w:r>
            <w:r w:rsidR="008B4B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پس از بررسی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مقرر گردید جناب آقای/سرکار خانم دکتر</w:t>
            </w:r>
            <w:r w:rsidR="008B4BE8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راهنمایی پایان‌نامه آقای/خانم</w:t>
            </w:r>
            <w:r w:rsidR="00A0209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شماره دانشجویی</w:t>
            </w:r>
            <w:r w:rsidR="00A0209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بر عهده گیرند.</w:t>
            </w:r>
          </w:p>
        </w:tc>
      </w:tr>
      <w:tr w:rsidR="00CC29C6" w14:paraId="199507CB" w14:textId="77777777" w:rsidTr="00A754F9">
        <w:tc>
          <w:tcPr>
            <w:tcW w:w="4621" w:type="dxa"/>
          </w:tcPr>
          <w:p w14:paraId="51148F00" w14:textId="77777777" w:rsidR="00A754F9" w:rsidRPr="00E00AA2" w:rsidRDefault="00A754F9" w:rsidP="00CC29C6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14:paraId="1CBEC9D8" w14:textId="77777777" w:rsidR="00CC29C6" w:rsidRDefault="00A754F9" w:rsidP="00A754F9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 گروه: </w:t>
            </w:r>
            <w:r w:rsidR="00A0209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</w:p>
          <w:p w14:paraId="5E522AF3" w14:textId="77777777" w:rsidR="00A754F9" w:rsidRDefault="00A754F9" w:rsidP="00A754F9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  <w:r w:rsidR="00A0209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</w:p>
        </w:tc>
        <w:tc>
          <w:tcPr>
            <w:tcW w:w="4622" w:type="dxa"/>
          </w:tcPr>
          <w:p w14:paraId="1146910F" w14:textId="77777777" w:rsidR="00A754F9" w:rsidRPr="00E00AA2" w:rsidRDefault="00A754F9" w:rsidP="00CC29C6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14:paraId="5B37ABB0" w14:textId="77777777" w:rsidR="00CC29C6" w:rsidRDefault="00A754F9" w:rsidP="00A754F9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 راهنما: </w:t>
            </w:r>
            <w:r w:rsidR="00A0209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</w:p>
          <w:p w14:paraId="01C26478" w14:textId="77777777" w:rsidR="00A754F9" w:rsidRDefault="00A754F9" w:rsidP="00A754F9">
            <w:pPr>
              <w:pStyle w:val="ListParagraph"/>
              <w:bidi/>
              <w:spacing w:line="360" w:lineRule="auto"/>
              <w:ind w:left="0"/>
              <w:jc w:val="lef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  <w:r w:rsidR="00A0209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</w:p>
        </w:tc>
      </w:tr>
    </w:tbl>
    <w:p w14:paraId="0558B312" w14:textId="77777777" w:rsidR="00CC29C6" w:rsidRPr="008E5659" w:rsidRDefault="00CC29C6" w:rsidP="00CC29C6">
      <w:pPr>
        <w:pStyle w:val="ListParagraph"/>
        <w:bidi/>
        <w:spacing w:line="360" w:lineRule="auto"/>
        <w:ind w:left="0"/>
        <w:jc w:val="left"/>
        <w:rPr>
          <w:rFonts w:cs="B Nazanin"/>
          <w:b/>
          <w:bCs/>
          <w:sz w:val="2"/>
          <w:szCs w:val="2"/>
          <w:rtl/>
          <w:lang w:bidi="fa-IR"/>
        </w:rPr>
      </w:pPr>
    </w:p>
    <w:sectPr w:rsidR="00CC29C6" w:rsidRPr="008E5659" w:rsidSect="00845E6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1151F" w14:textId="77777777" w:rsidR="00C268E0" w:rsidRDefault="00C268E0" w:rsidP="00651F9C">
      <w:r>
        <w:separator/>
      </w:r>
    </w:p>
  </w:endnote>
  <w:endnote w:type="continuationSeparator" w:id="0">
    <w:p w14:paraId="714F9678" w14:textId="77777777" w:rsidR="00C268E0" w:rsidRDefault="00C268E0" w:rsidP="006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C6488" w14:textId="77777777" w:rsidR="00C268E0" w:rsidRDefault="00C268E0" w:rsidP="00651F9C">
      <w:r>
        <w:separator/>
      </w:r>
    </w:p>
  </w:footnote>
  <w:footnote w:type="continuationSeparator" w:id="0">
    <w:p w14:paraId="67E2C9AD" w14:textId="77777777" w:rsidR="00C268E0" w:rsidRDefault="00C268E0" w:rsidP="0065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EC4"/>
    <w:multiLevelType w:val="hybridMultilevel"/>
    <w:tmpl w:val="B8C27ED2"/>
    <w:lvl w:ilvl="0" w:tplc="F9E08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CC"/>
    <w:rsid w:val="00000F12"/>
    <w:rsid w:val="00002474"/>
    <w:rsid w:val="00025F67"/>
    <w:rsid w:val="00060B0A"/>
    <w:rsid w:val="00061B5E"/>
    <w:rsid w:val="000874F0"/>
    <w:rsid w:val="0009067A"/>
    <w:rsid w:val="00091282"/>
    <w:rsid w:val="00093743"/>
    <w:rsid w:val="000B00A7"/>
    <w:rsid w:val="000C1644"/>
    <w:rsid w:val="000C6EDF"/>
    <w:rsid w:val="000F099A"/>
    <w:rsid w:val="00115FB4"/>
    <w:rsid w:val="0019614F"/>
    <w:rsid w:val="001E77B0"/>
    <w:rsid w:val="00201E8A"/>
    <w:rsid w:val="0024357A"/>
    <w:rsid w:val="00245DB0"/>
    <w:rsid w:val="00246D25"/>
    <w:rsid w:val="00250E02"/>
    <w:rsid w:val="00262E6E"/>
    <w:rsid w:val="00265CAE"/>
    <w:rsid w:val="00270ECE"/>
    <w:rsid w:val="002817D4"/>
    <w:rsid w:val="002E034E"/>
    <w:rsid w:val="00331480"/>
    <w:rsid w:val="003F1B3B"/>
    <w:rsid w:val="00421E55"/>
    <w:rsid w:val="00461498"/>
    <w:rsid w:val="004637A7"/>
    <w:rsid w:val="00497811"/>
    <w:rsid w:val="004B442A"/>
    <w:rsid w:val="004E651E"/>
    <w:rsid w:val="00544826"/>
    <w:rsid w:val="00597C1B"/>
    <w:rsid w:val="005A76C8"/>
    <w:rsid w:val="00600962"/>
    <w:rsid w:val="006043A5"/>
    <w:rsid w:val="006107D2"/>
    <w:rsid w:val="00651F9C"/>
    <w:rsid w:val="00663EE4"/>
    <w:rsid w:val="006659CA"/>
    <w:rsid w:val="00701F25"/>
    <w:rsid w:val="007051D8"/>
    <w:rsid w:val="007124C3"/>
    <w:rsid w:val="007202B4"/>
    <w:rsid w:val="00783C22"/>
    <w:rsid w:val="007D5374"/>
    <w:rsid w:val="00845E64"/>
    <w:rsid w:val="00897324"/>
    <w:rsid w:val="008B4BE8"/>
    <w:rsid w:val="008D3C8F"/>
    <w:rsid w:val="008E5659"/>
    <w:rsid w:val="009240C4"/>
    <w:rsid w:val="00930B71"/>
    <w:rsid w:val="00933B5E"/>
    <w:rsid w:val="00955DE1"/>
    <w:rsid w:val="0097487D"/>
    <w:rsid w:val="009A253E"/>
    <w:rsid w:val="009A675A"/>
    <w:rsid w:val="009D1905"/>
    <w:rsid w:val="00A02096"/>
    <w:rsid w:val="00A754F9"/>
    <w:rsid w:val="00AA1AF7"/>
    <w:rsid w:val="00AC7C9D"/>
    <w:rsid w:val="00B623FB"/>
    <w:rsid w:val="00B63FA6"/>
    <w:rsid w:val="00B841CC"/>
    <w:rsid w:val="00C268E0"/>
    <w:rsid w:val="00C475CA"/>
    <w:rsid w:val="00C55EEF"/>
    <w:rsid w:val="00C76492"/>
    <w:rsid w:val="00CC29C6"/>
    <w:rsid w:val="00CD5A34"/>
    <w:rsid w:val="00CD6DD3"/>
    <w:rsid w:val="00D53A46"/>
    <w:rsid w:val="00E00AA2"/>
    <w:rsid w:val="00E20F3A"/>
    <w:rsid w:val="00E46B8F"/>
    <w:rsid w:val="00E51AE7"/>
    <w:rsid w:val="00E67DA1"/>
    <w:rsid w:val="00E9470B"/>
    <w:rsid w:val="00EA4BD1"/>
    <w:rsid w:val="00EC215B"/>
    <w:rsid w:val="00EC445D"/>
    <w:rsid w:val="00F51B60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AA19"/>
  <w15:docId w15:val="{B31DC75D-B2B0-4AD9-B4F7-04BF711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EEF"/>
    <w:pPr>
      <w:ind w:left="720"/>
      <w:contextualSpacing/>
    </w:pPr>
  </w:style>
  <w:style w:type="table" w:styleId="TableGrid">
    <w:name w:val="Table Grid"/>
    <w:basedOn w:val="TableNormal"/>
    <w:uiPriority w:val="39"/>
    <w:rsid w:val="00C55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4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F9C"/>
  </w:style>
  <w:style w:type="paragraph" w:styleId="Footer">
    <w:name w:val="footer"/>
    <w:basedOn w:val="Normal"/>
    <w:link w:val="FooterChar"/>
    <w:uiPriority w:val="99"/>
    <w:unhideWhenUsed/>
    <w:rsid w:val="00651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ideh@pgu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Rahideh</dc:creator>
  <cp:lastModifiedBy>Pc</cp:lastModifiedBy>
  <cp:revision>6</cp:revision>
  <cp:lastPrinted>2017-10-16T12:19:00Z</cp:lastPrinted>
  <dcterms:created xsi:type="dcterms:W3CDTF">2025-11-18T04:52:00Z</dcterms:created>
  <dcterms:modified xsi:type="dcterms:W3CDTF">2025-11-18T05:02:00Z</dcterms:modified>
</cp:coreProperties>
</file>